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2553C" w14:textId="73195030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266745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266745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387CB677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FC52FE">
        <w:rPr>
          <w:sz w:val="22"/>
          <w:szCs w:val="22"/>
        </w:rPr>
      </w:r>
      <w:r w:rsidR="00FC52F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FC52FE">
        <w:rPr>
          <w:sz w:val="22"/>
          <w:szCs w:val="22"/>
        </w:rPr>
      </w:r>
      <w:r w:rsidR="00FC52FE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2370BAA4" w14:textId="33ECDEF2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266745">
        <w:rPr>
          <w:sz w:val="22"/>
          <w:szCs w:val="22"/>
        </w:rPr>
        <w:t>Veteriner-Fizyoloji</w:t>
      </w:r>
    </w:p>
    <w:p w14:paraId="36B4DD07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14:paraId="76CA08E7" w14:textId="77777777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018E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5A183B1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F039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BBA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DF0901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6962CC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5001A7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2004A98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E7F5B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010ED7BA" w14:textId="77777777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725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472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D6AF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C6B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3D9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6F6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775B3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2A6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354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D36F3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5E27B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3FD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22F5D175" w14:textId="77777777" w:rsidTr="00E8002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76AC06" w14:textId="77777777"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B23787" w14:textId="77777777" w:rsidR="007A2631" w:rsidRPr="003730A5" w:rsidRDefault="00842156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008F0C0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208C882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0101CA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AE5EB3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73DB56" w14:textId="77777777"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31B5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29C0D2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D730DA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8.06</w:t>
            </w:r>
            <w:r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79D8A2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078BCF5" w14:textId="77777777" w:rsidR="007A2631" w:rsidRPr="00FB545B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 Anabilim Dalı</w:t>
            </w:r>
          </w:p>
        </w:tc>
      </w:tr>
      <w:tr w:rsidR="007A2631" w:rsidRPr="003730A5" w14:paraId="550454CA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712FCC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438B16" w14:textId="77777777" w:rsidR="007A2631" w:rsidRPr="000C3175" w:rsidRDefault="000C3175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A3BAD00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E68A2F4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404F32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2B0204" w14:textId="77777777" w:rsidR="007A2631" w:rsidRPr="00294C76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F9068F" w14:textId="77777777" w:rsidR="007A2631" w:rsidRPr="00294C76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4AC8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AAA24A" w14:textId="77777777" w:rsidR="007A2631" w:rsidRPr="00294C76" w:rsidRDefault="000C3175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20BD3C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088428" w14:textId="77777777" w:rsidR="007A2631" w:rsidRPr="00294C76" w:rsidRDefault="000C3175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D8CF" w14:textId="77777777" w:rsidR="007A2631" w:rsidRPr="00294C76" w:rsidRDefault="000C3175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266745" w:rsidRPr="003730A5" w14:paraId="3BCEFC81" w14:textId="77777777" w:rsidTr="0052791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35B030" w14:textId="4189CC71" w:rsidR="00266745" w:rsidRPr="00294C76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B4DD02" w14:textId="5E74ECAE" w:rsidR="00266745" w:rsidRPr="00294C76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TEMEL SİNİR SİSTEMİ FİZYOLOJİSİ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58F58B7" w14:textId="3083991D" w:rsidR="00266745" w:rsidRPr="00294C76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74B26CB" w14:textId="534F9C84" w:rsidR="00266745" w:rsidRPr="00294C76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91C1588" w14:textId="30346924" w:rsidR="00266745" w:rsidRPr="00294C76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72EFCD" w14:textId="65B26736" w:rsidR="00266745" w:rsidRPr="00294C76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5666CCD" w14:textId="082E7A5B" w:rsidR="00266745" w:rsidRPr="00294C76" w:rsidRDefault="00266745" w:rsidP="0026674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568F2CE" w14:textId="7A18B292" w:rsidR="00266745" w:rsidRPr="00294C76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63785C1" w14:textId="2087901D" w:rsidR="00266745" w:rsidRPr="00294C76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130A70" w14:textId="5F021505" w:rsidR="00266745" w:rsidRPr="00294C76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8455EA" w14:textId="04912A38" w:rsidR="00266745" w:rsidRPr="00294C76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0A2B6" w14:textId="6015C0FD" w:rsidR="00266745" w:rsidRPr="00294C76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13483DB2" w14:textId="77777777" w:rsidTr="0052791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B9B948" w14:textId="3D999D4D" w:rsidR="00266745" w:rsidRPr="003730A5" w:rsidRDefault="00266745" w:rsidP="00266745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05BF86" w14:textId="49346252" w:rsidR="00266745" w:rsidRPr="003730A5" w:rsidRDefault="00266745" w:rsidP="00266745">
            <w:pPr>
              <w:ind w:right="-7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HORMONLARIN YAŞAMDA ÖNEMİ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5912C48" w14:textId="4395C31B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D5C8D43" w14:textId="7501A37E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A42BA3" w14:textId="5AE9FF59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F2B066D" w14:textId="5DF5ECCC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A240F7" w14:textId="3E8A246D" w:rsidR="00266745" w:rsidRPr="003730A5" w:rsidRDefault="00266745" w:rsidP="0026674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BA31480" w14:textId="54A44D07" w:rsidR="00266745" w:rsidRPr="003730A5" w:rsidRDefault="00266745" w:rsidP="00266745">
            <w:pPr>
              <w:ind w:right="-7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566B5C" w14:textId="3E2BE0CE" w:rsidR="00266745" w:rsidRPr="003730A5" w:rsidRDefault="00266745" w:rsidP="00266745">
            <w:pPr>
              <w:ind w:right="-7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6181D0" w14:textId="44206BFA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BDD6C9" w14:textId="255E1130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CF23" w14:textId="47FD1C5E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436FC984" w14:textId="77777777" w:rsidTr="0052791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573902F" w14:textId="543617B7" w:rsidR="00266745" w:rsidRPr="003730A5" w:rsidRDefault="00266745" w:rsidP="00266745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6F2F98" w14:textId="3A38B1F4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color w:val="222222"/>
                <w:sz w:val="18"/>
                <w:szCs w:val="18"/>
              </w:rPr>
              <w:t>GENEL SİNDİRİM SİSTEMİ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D81AFDD" w14:textId="636AB26B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3447C5D" w14:textId="72A293FB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63D5C6" w14:textId="6213FF37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0CEC8A" w14:textId="3432C4B6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DB3B49" w14:textId="1AB14AE4" w:rsidR="00266745" w:rsidRPr="003730A5" w:rsidRDefault="00266745" w:rsidP="0026674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E0821" w14:textId="1E92DF54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color w:val="222222"/>
                <w:sz w:val="18"/>
                <w:szCs w:val="18"/>
              </w:rPr>
              <w:t>Prof. Dr. Cenk Aydın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0AC510" w14:textId="038E4C79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36BFF1" w14:textId="757BBA67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6E652E" w14:textId="015B2E68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6D75" w14:textId="5A5EFB24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1C565595" w14:textId="77777777" w:rsidTr="0052791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92A6A5" w14:textId="08D5787C" w:rsidR="00266745" w:rsidRPr="003730A5" w:rsidRDefault="00266745" w:rsidP="00266745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0FDA10" w14:textId="007BEFD0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BOŞALTIM FİZYOLOJİSİ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E2D74A6" w14:textId="0F4B9FAC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0E0E02C" w14:textId="2DF125C8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049FA0" w14:textId="17434316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6C73F9" w14:textId="0A716186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5A9EFCD" w14:textId="3AB70831" w:rsidR="00266745" w:rsidRPr="003730A5" w:rsidRDefault="00266745" w:rsidP="0026674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44DE" w14:textId="1AC20BF8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59BD7BC" w14:textId="2151E1E4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B00E07" w14:textId="2ADB1BE1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170E5E" w14:textId="52BE9458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EE3D" w14:textId="7F98D8D8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1499EC0D" w14:textId="77777777" w:rsidTr="0052791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1DEA2E" w14:textId="25C3DB2B" w:rsidR="00266745" w:rsidRPr="003730A5" w:rsidRDefault="00266745" w:rsidP="00266745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1ADB145" w14:textId="65BBCE78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ÜREME FİZYOLOJİSİNE GİRİŞ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F764D47" w14:textId="63393311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87F72E4" w14:textId="46A40304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C673CFE" w14:textId="1D148F8A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9B9D89" w14:textId="38D367DE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FF772A0" w14:textId="2144751C" w:rsidR="00266745" w:rsidRPr="003730A5" w:rsidRDefault="00266745" w:rsidP="0026674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2F54681" w14:textId="5A4D7542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9EAFA8" w14:textId="689846C1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C5B658" w14:textId="6C231AAD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F1209C" w14:textId="429EE576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0E49" w14:textId="4215F32D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549B1B5C" w14:textId="77777777" w:rsidTr="0052791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0166FE" w14:textId="5F1EDB97" w:rsidR="00266745" w:rsidRPr="003730A5" w:rsidRDefault="00266745" w:rsidP="00266745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VFZ5012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D907ED" w14:textId="3DDB0C51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DUYU ORGANLARI FİZYOLOJİSİNE GİRİŞ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111C712" w14:textId="17745ED0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20ECB51" w14:textId="66660DCE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C9AB63C" w14:textId="742C732C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64DE8D2" w14:textId="684B48EE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5E9B600" w14:textId="2B39CCAC" w:rsidR="00266745" w:rsidRPr="003730A5" w:rsidRDefault="00266745" w:rsidP="0026674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1F8058E" w14:textId="636D9FC6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F9CD1D" w14:textId="7F975F18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3E91AD" w14:textId="41E35A10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6776E8" w14:textId="12FDAEC3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9930C" w14:textId="122FEBF3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188BDBE0" w14:textId="77777777" w:rsidTr="0052791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D7576C1" w14:textId="537B8E5C" w:rsidR="00266745" w:rsidRPr="003730A5" w:rsidRDefault="00266745" w:rsidP="00266745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59BE40" w14:textId="46114B65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SİNİR SİSTEMİNDE NÖROTRANSMİTTER VE SİNAPS KAVRAMI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E48BEB" w14:textId="208631B8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D89B27" w14:textId="572E1305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DC4E668" w14:textId="1D9C82FB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5C80950" w14:textId="18599AB2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61A1143" w14:textId="40906B64" w:rsidR="00266745" w:rsidRPr="003730A5" w:rsidRDefault="00266745" w:rsidP="0026674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11510F4" w14:textId="7F74B52A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03843C5" w14:textId="3B57044B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8CC251" w14:textId="32C95A36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0790E4" w14:textId="26971186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5126" w14:textId="42ED5796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2A378508" w14:textId="77777777" w:rsidTr="0052791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7ED546" w14:textId="2645E238" w:rsidR="00266745" w:rsidRPr="003730A5" w:rsidRDefault="00266745" w:rsidP="00266745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VFZ5016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4C8C169" w14:textId="6204582E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LENFATİK SİSTEM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B0B0F5" w14:textId="5BB7D4BF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81A2B5" w14:textId="36697CC7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4BF5B0" w14:textId="07E4AC86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61D250C" w14:textId="6ABB3611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231B78" w14:textId="2B161C85" w:rsidR="00266745" w:rsidRPr="003730A5" w:rsidRDefault="00266745" w:rsidP="0026674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8E1A9D4" w14:textId="0A50D4D7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3CFEAF" w14:textId="5A01EA43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036328" w14:textId="71968A6D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FFB85F" w14:textId="1AAAA547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C8E4" w14:textId="2508131E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445B00EB" w14:textId="77777777" w:rsidTr="0052791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EF75235" w14:textId="41D21F25" w:rsidR="00266745" w:rsidRPr="003730A5" w:rsidRDefault="00266745" w:rsidP="00266745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VFZ5018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1198DF9" w14:textId="3501B698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ÖZEL DOLAŞIM BÖLGELERİ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6877AE" w14:textId="1DC6AB21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C4091B" w14:textId="699FD685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19E21CF" w14:textId="33F59BBC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A83C33D" w14:textId="706458F4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E5C81D" w14:textId="54B58ACA" w:rsidR="00266745" w:rsidRPr="003730A5" w:rsidRDefault="00266745" w:rsidP="0026674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93AD46B" w14:textId="539A54DA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0F3E0D4" w14:textId="62B6177E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04FFFA" w14:textId="37497C5F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DD074A" w14:textId="294AC28F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D8A2F" w14:textId="55BDE80F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10BE5083" w14:textId="77777777" w:rsidTr="0052791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3F1B06" w14:textId="717C6C00" w:rsidR="00266745" w:rsidRPr="003730A5" w:rsidRDefault="00266745" w:rsidP="00266745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VFZ5020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9FCA558" w14:textId="4D483310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KAS FİZYOLOJİSİNE GİRİŞ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601E06" w14:textId="65DBB86A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6CAC2A" w14:textId="393E9EEA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A1594F5" w14:textId="326339C5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0062B4" w14:textId="23AC0E57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D77C36" w14:textId="1AAED5EE" w:rsidR="00266745" w:rsidRPr="003730A5" w:rsidRDefault="00266745" w:rsidP="0026674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BC5283E" w14:textId="4051D963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A5997B" w14:textId="1F0D8136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FDDE0B" w14:textId="6B23B511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3C4E73" w14:textId="4582B763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4E65" w14:textId="00ACB9E5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380CC796" w14:textId="77777777" w:rsidTr="0052791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236091" w14:textId="7D643B2A" w:rsidR="00266745" w:rsidRPr="003730A5" w:rsidRDefault="00266745" w:rsidP="00266745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VFZ5022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83C969C" w14:textId="093EA436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HAYVAN TÜRLERİNE GÖRE DAVRANIŞ MODELLERİ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6AA2EE" w14:textId="432E647D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F97083" w14:textId="65D1E414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C5E0237" w14:textId="4027B6D8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87F3C3" w14:textId="4E9E65AB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9F67EB" w14:textId="2DAF2BDC" w:rsidR="00266745" w:rsidRPr="003730A5" w:rsidRDefault="00266745" w:rsidP="0026674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5626150" w14:textId="34326F7D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3C03B8" w14:textId="0DEBDCB7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677287" w14:textId="63FBF0BD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AA15FDD" w14:textId="1EBD02B8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6B51" w14:textId="5A12859F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295A7748" w14:textId="77777777" w:rsidTr="0052791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D519211" w14:textId="139D1C20" w:rsidR="00266745" w:rsidRPr="003730A5" w:rsidRDefault="00266745" w:rsidP="00266745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VFZ5024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D5D8872" w14:textId="0D4CB8AB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BESLENME FİZYOLOJİSİ, VİTAMİN VE MİNARELLER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4830F7" w14:textId="53551EB5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8B4C5E" w14:textId="0387F480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EFDADC8" w14:textId="11BB97D0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500A069" w14:textId="64BBBAB6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4168BF4" w14:textId="10F6C225" w:rsidR="00266745" w:rsidRPr="003730A5" w:rsidRDefault="00266745" w:rsidP="0026674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3BEC5" w14:textId="6582B9BD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ABA6F12" w14:textId="631C7F9E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Dr. Öğr. Üyesi Füsun Ak Sonat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43E7C5" w14:textId="19351D42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1F4F6C" w14:textId="4C58C0A9" w:rsidR="00266745" w:rsidRPr="003730A5" w:rsidRDefault="00266745" w:rsidP="002667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6E0C9" w14:textId="7C3D149C" w:rsidR="00266745" w:rsidRPr="003730A5" w:rsidRDefault="00266745" w:rsidP="002667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610BE1A5" w14:textId="77777777" w:rsidTr="002667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E8E8BBD" w14:textId="1FDC5EB8" w:rsidR="00266745" w:rsidRDefault="00266745" w:rsidP="00266745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VFZ5030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D939624" w14:textId="642A8246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HAYVANLARINDA EKSTERNAL TELEMETRİ SİSTEMİ VE UYGULANMASI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F3E408" w14:textId="4DD49191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FD19D" w14:textId="6EE15538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6992B2E" w14:textId="558F349C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1A77ED" w14:textId="71E23AD5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B778E60" w14:textId="0EF7E861" w:rsidR="00266745" w:rsidRDefault="00266745" w:rsidP="00266745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49DB319" w14:textId="579A9366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EC7EBB" w14:textId="601598CE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Cenk Aydın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C68BB2" w14:textId="601F1478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EA1B9C" w14:textId="571BA192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F188" w14:textId="7E652D6B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02428E94" w14:textId="77777777" w:rsidTr="009065E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38AAE5" w14:textId="3A37A9EC" w:rsidR="00266745" w:rsidRDefault="00266745" w:rsidP="00266745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VFZ5032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B00DB5A" w14:textId="047E9875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ANTİOKSİDANLAR VE YAŞLANMA SÜRECİ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EBBC1A" w14:textId="07AB6C31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9BF1F6" w14:textId="5662434E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99E2CE6" w14:textId="12BCE752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42D7F26" w14:textId="74030269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073A31B" w14:textId="32807D3E" w:rsidR="00266745" w:rsidRDefault="00266745" w:rsidP="00266745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F451588" w14:textId="06517A2F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857CA43" w14:textId="7EC91B90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F74D9A" w14:textId="25B0312A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68B794" w14:textId="7F5EAEC4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902A" w14:textId="0A14A409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6C17F493" w14:textId="77777777" w:rsidTr="009065E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E6465C8" w14:textId="54E5A1F1" w:rsidR="00266745" w:rsidRDefault="00266745" w:rsidP="00266745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VFZ5034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CA19554" w14:textId="08828EFE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STRES FİZYOLOJİSİ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EAA908" w14:textId="13B46418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6378F1" w14:textId="0A709A94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92371A5" w14:textId="1CE6D98A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FCB9457" w14:textId="5F343855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006BFCC" w14:textId="7161ED5E" w:rsidR="00266745" w:rsidRDefault="00266745" w:rsidP="00266745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DF8C80E" w14:textId="54DC1CD8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1F9DD9" w14:textId="1B4B6150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Nurten Yakar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F762BA" w14:textId="735AD6F8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934BB1" w14:textId="6E61705F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A223" w14:textId="22346109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444DE77C" w14:textId="77777777" w:rsidTr="009065E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E0E9FC3" w14:textId="4E7B556F" w:rsidR="00266745" w:rsidRDefault="00266745" w:rsidP="00266745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13FF7D" w14:textId="6C8961E2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SEMİNER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3D3DCC" w14:textId="6D7CFDC8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78775B" w14:textId="6F20C409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879309" w14:textId="570D7A24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02083DA" w14:textId="3B138E12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A6F3C41" w14:textId="783E1DF4" w:rsidR="00266745" w:rsidRDefault="00266745" w:rsidP="00266745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8675F54" w14:textId="02101C8B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0C111ED" w14:textId="3F23C08F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Murat Yalçın / Prof. Dr. Nurten Yakar / Prof. Dr. Cenk Aydın / Dr. Öğr. Üyesi Füsun Ak Sonat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D9870A" w14:textId="09124766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15.05.2026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1E7196" w14:textId="07750832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5126" w14:textId="263C61D4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21BE8C0A" w14:textId="77777777" w:rsidTr="00AE7AF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90B611" w14:textId="3F28F787" w:rsidR="00266745" w:rsidRDefault="00266745" w:rsidP="00266745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0A5A117" w14:textId="21ACBD27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TEZ DANIŞMANLIĞI II CA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21AD06" w14:textId="7AE1431A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F78576" w14:textId="2ED836A8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5C7E83E" w14:textId="37B58866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1256D56" w14:textId="4A3E81D4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E05BC6" w14:textId="5B077483" w:rsidR="00266745" w:rsidRDefault="00266745" w:rsidP="00266745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12DAB78" w14:textId="480D9EE7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18140E" w14:textId="4D95F18A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C6216C" w14:textId="6EC65B79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FCF8E3" w14:textId="25240043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EF57" w14:textId="0C600B03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0277C08C" w14:textId="77777777" w:rsidTr="00AE7AF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A03B3C5" w14:textId="5B931754" w:rsidR="00266745" w:rsidRDefault="00266745" w:rsidP="00266745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VFZ5182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144FA0" w14:textId="34F2D5EC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YÜKSEK LİSANS UZMANLIK ALAN DERSİ II CA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3F9CC6" w14:textId="6305817E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6DFDEA" w14:textId="6545B8E8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B2FDBB" w14:textId="3ED378F8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FBCD55B" w14:textId="51D49005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A520FE1" w14:textId="62A5E60F" w:rsidR="00266745" w:rsidRDefault="00266745" w:rsidP="00266745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937DC1F" w14:textId="1177A9EA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Prof. Dr. Murat Yalçın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043946" w14:textId="36BE2F07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Danışman Öğretim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160C1F" w14:textId="400FF241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DBC500" w14:textId="5E1C6FA8" w:rsidR="00266745" w:rsidRDefault="00266745" w:rsidP="002667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4C44" w14:textId="391F0226" w:rsidR="00266745" w:rsidRDefault="00266745" w:rsidP="002667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Fizyoloji Anabilim Dalı</w:t>
            </w:r>
          </w:p>
        </w:tc>
      </w:tr>
      <w:tr w:rsidR="00266745" w:rsidRPr="003730A5" w14:paraId="2DA14F87" w14:textId="77777777" w:rsidTr="009065E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BB6613A" w14:textId="7FCCD04C" w:rsidR="00266745" w:rsidRDefault="00266745" w:rsidP="00266745">
            <w:pPr>
              <w:ind w:left="-70" w:right="-68"/>
              <w:jc w:val="center"/>
              <w:rPr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BCDE77" w14:textId="4F1F5355" w:rsidR="00266745" w:rsidRDefault="00266745" w:rsidP="00266745">
            <w:pPr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AF4064" w14:textId="73CB08D9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4608E8" w14:textId="42E55A6E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DD0782E" w14:textId="68132E55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19F7CFD" w14:textId="6694732B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8ACE8D" w14:textId="68C4F268" w:rsidR="00266745" w:rsidRDefault="00266745" w:rsidP="00266745">
            <w:pPr>
              <w:ind w:left="-70" w:right="-7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E22CC7E" w14:textId="388F33DA" w:rsidR="00266745" w:rsidRDefault="00266745" w:rsidP="00266745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80BCC60" w14:textId="59EB725D" w:rsidR="00266745" w:rsidRDefault="00266745" w:rsidP="00266745">
            <w:pPr>
              <w:rPr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AC471B" w14:textId="36D30ECC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30B48B" w14:textId="6E5B121F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1B41" w14:textId="7909219A" w:rsidR="00266745" w:rsidRDefault="00266745" w:rsidP="00266745">
            <w:pPr>
              <w:rPr>
                <w:sz w:val="18"/>
                <w:szCs w:val="18"/>
              </w:rPr>
            </w:pPr>
          </w:p>
        </w:tc>
      </w:tr>
      <w:tr w:rsidR="00266745" w:rsidRPr="003730A5" w14:paraId="69E7F4F5" w14:textId="77777777" w:rsidTr="009065E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074A964" w14:textId="59FE678B" w:rsidR="00266745" w:rsidRDefault="00266745" w:rsidP="00266745">
            <w:pPr>
              <w:ind w:left="-70" w:right="-68"/>
              <w:jc w:val="center"/>
              <w:rPr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93266A" w14:textId="341D1013" w:rsidR="00266745" w:rsidRDefault="00266745" w:rsidP="00266745">
            <w:pPr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35761E" w14:textId="3674A650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012CED" w14:textId="6D5A261A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4253347" w14:textId="1846C0AB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2CE097" w14:textId="03741B44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EB0EABB" w14:textId="7E3CF446" w:rsidR="00266745" w:rsidRDefault="00266745" w:rsidP="00266745">
            <w:pPr>
              <w:ind w:left="-70" w:right="-7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429D4A8" w14:textId="4C3A9397" w:rsidR="00266745" w:rsidRDefault="00266745" w:rsidP="00266745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3D0313D" w14:textId="72309114" w:rsidR="00266745" w:rsidRDefault="00266745" w:rsidP="00266745">
            <w:pPr>
              <w:rPr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FD9C8B" w14:textId="7A00224B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6B60DA" w14:textId="4E24EF60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7BA9" w14:textId="6F5FED71" w:rsidR="00266745" w:rsidRDefault="00266745" w:rsidP="00266745">
            <w:pPr>
              <w:rPr>
                <w:sz w:val="18"/>
                <w:szCs w:val="18"/>
              </w:rPr>
            </w:pPr>
          </w:p>
        </w:tc>
      </w:tr>
      <w:tr w:rsidR="00266745" w:rsidRPr="003730A5" w14:paraId="5DE7A1D7" w14:textId="77777777" w:rsidTr="002667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FB44B9C" w14:textId="0141B187" w:rsidR="00266745" w:rsidRDefault="00266745" w:rsidP="00266745">
            <w:pPr>
              <w:ind w:left="-70" w:right="-68"/>
              <w:jc w:val="center"/>
              <w:rPr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C565CE" w14:textId="61186E05" w:rsidR="00266745" w:rsidRDefault="00266745" w:rsidP="00266745">
            <w:pPr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DF6A46" w14:textId="3D5781B9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FCE27D" w14:textId="5B71F1D6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898DD4" w14:textId="656E81AF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12F59A" w14:textId="1F2B9136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C64EAE3" w14:textId="2723B034" w:rsidR="00266745" w:rsidRDefault="00266745" w:rsidP="00266745">
            <w:pPr>
              <w:ind w:left="-70" w:right="-7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693ED6A" w14:textId="5BCEC9E1" w:rsidR="00266745" w:rsidRDefault="00266745" w:rsidP="00266745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07EB61" w14:textId="0F80D096" w:rsidR="00266745" w:rsidRDefault="00266745" w:rsidP="00266745">
            <w:pPr>
              <w:rPr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DDA2FC" w14:textId="77777777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C2609B" w14:textId="77777777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09F3" w14:textId="55E36404" w:rsidR="00266745" w:rsidRDefault="00266745" w:rsidP="00266745">
            <w:pPr>
              <w:rPr>
                <w:sz w:val="18"/>
                <w:szCs w:val="18"/>
              </w:rPr>
            </w:pPr>
          </w:p>
        </w:tc>
      </w:tr>
      <w:tr w:rsidR="00266745" w:rsidRPr="003730A5" w14:paraId="4E21DE8F" w14:textId="77777777" w:rsidTr="0052791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BD4F510" w14:textId="12AB2EC2" w:rsidR="00266745" w:rsidRDefault="00266745" w:rsidP="00266745">
            <w:pPr>
              <w:ind w:left="-70" w:right="-68"/>
              <w:jc w:val="center"/>
              <w:rPr>
                <w:sz w:val="18"/>
                <w:szCs w:val="18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3CA4479" w14:textId="6A211839" w:rsidR="00266745" w:rsidRDefault="00266745" w:rsidP="00266745">
            <w:pPr>
              <w:rPr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B1BD36" w14:textId="1C079663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B47FC9" w14:textId="6973D6E2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996FA37" w14:textId="5B79C47D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009F2A9" w14:textId="3560BE85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8AF1FB3" w14:textId="465B3DDA" w:rsidR="00266745" w:rsidRDefault="00266745" w:rsidP="00266745">
            <w:pPr>
              <w:ind w:left="-70" w:right="-7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FFBDB" w14:textId="2EE5F0FF" w:rsidR="00266745" w:rsidRDefault="00266745" w:rsidP="00266745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4DD4A0" w14:textId="6408565C" w:rsidR="00266745" w:rsidRDefault="00266745" w:rsidP="00266745">
            <w:pPr>
              <w:rPr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E2F6AF" w14:textId="77777777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1E7B62" w14:textId="77777777" w:rsidR="00266745" w:rsidRDefault="00266745" w:rsidP="002667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0FFC" w14:textId="5044373F" w:rsidR="00266745" w:rsidRDefault="00266745" w:rsidP="00266745">
            <w:pPr>
              <w:rPr>
                <w:sz w:val="18"/>
                <w:szCs w:val="18"/>
              </w:rPr>
            </w:pPr>
          </w:p>
        </w:tc>
      </w:tr>
    </w:tbl>
    <w:p w14:paraId="0E9ECD17" w14:textId="77777777" w:rsidR="00DA5511" w:rsidRPr="00091899" w:rsidRDefault="00DA5511">
      <w:pPr>
        <w:rPr>
          <w:sz w:val="2"/>
          <w:szCs w:val="18"/>
        </w:rPr>
      </w:pPr>
    </w:p>
    <w:p w14:paraId="7D2EAD37" w14:textId="77777777" w:rsidR="00DA5511" w:rsidRPr="00B07B8F" w:rsidRDefault="00DA5511">
      <w:pPr>
        <w:rPr>
          <w:sz w:val="2"/>
        </w:rPr>
      </w:pPr>
    </w:p>
    <w:p w14:paraId="02B80A39" w14:textId="77777777" w:rsidR="00330691" w:rsidRPr="00220327" w:rsidRDefault="00330691">
      <w:pPr>
        <w:rPr>
          <w:sz w:val="4"/>
        </w:rPr>
      </w:pPr>
    </w:p>
    <w:p w14:paraId="696CEE44" w14:textId="77777777" w:rsidR="00023A6A" w:rsidRPr="0031168B" w:rsidRDefault="00023A6A">
      <w:pPr>
        <w:rPr>
          <w:sz w:val="2"/>
        </w:rPr>
      </w:pPr>
    </w:p>
    <w:p w14:paraId="12FDA470" w14:textId="77777777" w:rsidR="00023A6A" w:rsidRPr="0031168B" w:rsidRDefault="00023A6A">
      <w:pPr>
        <w:rPr>
          <w:sz w:val="2"/>
        </w:rPr>
      </w:pPr>
    </w:p>
    <w:p w14:paraId="279A1F3A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05729" w14:textId="77777777" w:rsidR="00FC52FE" w:rsidRDefault="00FC52FE" w:rsidP="00A555AF">
      <w:r>
        <w:separator/>
      </w:r>
    </w:p>
  </w:endnote>
  <w:endnote w:type="continuationSeparator" w:id="0">
    <w:p w14:paraId="43C19A36" w14:textId="77777777" w:rsidR="00FC52FE" w:rsidRDefault="00FC52FE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DFAEAF9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555EABFE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2BF9176D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0E0481F9" w14:textId="2E466237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F198F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BF198F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0E0C08E1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7E15312A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7EBD5383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E4A8B" w14:textId="77777777" w:rsidR="00FC52FE" w:rsidRDefault="00FC52FE" w:rsidP="00A555AF">
      <w:r>
        <w:separator/>
      </w:r>
    </w:p>
  </w:footnote>
  <w:footnote w:type="continuationSeparator" w:id="0">
    <w:p w14:paraId="04379D3B" w14:textId="77777777" w:rsidR="00FC52FE" w:rsidRDefault="00FC52FE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CAC4C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052EB1CC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6A1AC031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706ED439" wp14:editId="66D090DB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1F4BF6D0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40484954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3031E519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6B679E0C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66745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A65D1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578A7"/>
    <w:rsid w:val="00772F74"/>
    <w:rsid w:val="007800A4"/>
    <w:rsid w:val="00786A38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2156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373A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0244"/>
    <w:rsid w:val="00954D61"/>
    <w:rsid w:val="00954E9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0E14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BF198F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40EF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2FBF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2FE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D213ED"/>
  <w15:docId w15:val="{E2D00903-75A9-4D6C-855E-25DA160E4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A65D1"/>
    <w:rsid w:val="003D3845"/>
    <w:rsid w:val="00441539"/>
    <w:rsid w:val="004B6D9E"/>
    <w:rsid w:val="00540ED8"/>
    <w:rsid w:val="00670132"/>
    <w:rsid w:val="00737CE2"/>
    <w:rsid w:val="00871532"/>
    <w:rsid w:val="008C2291"/>
    <w:rsid w:val="009C0E14"/>
    <w:rsid w:val="00A047F1"/>
    <w:rsid w:val="00A56187"/>
    <w:rsid w:val="00B740E9"/>
    <w:rsid w:val="00BC5376"/>
    <w:rsid w:val="00C15298"/>
    <w:rsid w:val="00C60789"/>
    <w:rsid w:val="00CB15D0"/>
    <w:rsid w:val="00DE30E2"/>
    <w:rsid w:val="00E15959"/>
    <w:rsid w:val="00E207BA"/>
    <w:rsid w:val="00EB7114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B4186-214E-4EA9-80B0-34D28DA38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2026-01-13T10:32:00Z</dcterms:created>
  <dcterms:modified xsi:type="dcterms:W3CDTF">2026-01-13T10:32:00Z</dcterms:modified>
</cp:coreProperties>
</file>